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46" w:rsidRDefault="00936FA6">
      <w:pPr>
        <w:rPr>
          <w:b/>
        </w:rPr>
      </w:pPr>
      <w:r>
        <w:rPr>
          <w:b/>
        </w:rPr>
        <w:t>13.05</w:t>
      </w:r>
      <w:r w:rsidR="00A6039C" w:rsidRPr="00A6039C">
        <w:rPr>
          <w:b/>
        </w:rPr>
        <w:t xml:space="preserve">.2020 </w:t>
      </w:r>
      <w:r w:rsidR="00CF7466">
        <w:rPr>
          <w:b/>
        </w:rPr>
        <w:t>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8"/>
        <w:gridCol w:w="7762"/>
      </w:tblGrid>
      <w:tr w:rsidR="00460EBB" w:rsidRPr="003F2E63" w:rsidTr="00C56F2E">
        <w:tc>
          <w:tcPr>
            <w:tcW w:w="675" w:type="dxa"/>
          </w:tcPr>
          <w:p w:rsidR="00460EBB" w:rsidRDefault="00460EBB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708" w:type="dxa"/>
          </w:tcPr>
          <w:p w:rsidR="00460EBB" w:rsidRDefault="00460EBB">
            <w:pPr>
              <w:rPr>
                <w:b/>
              </w:rPr>
            </w:pPr>
            <w:proofErr w:type="spellStart"/>
            <w:r>
              <w:rPr>
                <w:b/>
              </w:rPr>
              <w:t>Англ-яз</w:t>
            </w:r>
            <w:proofErr w:type="spellEnd"/>
          </w:p>
        </w:tc>
        <w:tc>
          <w:tcPr>
            <w:tcW w:w="7762" w:type="dxa"/>
          </w:tcPr>
          <w:p w:rsidR="00460EBB" w:rsidRPr="002213A1" w:rsidRDefault="00460EBB" w:rsidP="00CF7466">
            <w:r w:rsidRPr="002213A1">
              <w:t xml:space="preserve">Тема:  </w:t>
            </w:r>
            <w:r w:rsidRPr="007F1F3C">
              <w:rPr>
                <w:b/>
              </w:rPr>
              <w:t>Волшебный остров.</w:t>
            </w:r>
          </w:p>
          <w:p w:rsidR="00460EBB" w:rsidRDefault="00460EBB" w:rsidP="00F513FC">
            <w:pPr>
              <w:pStyle w:val="a5"/>
              <w:ind w:left="108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106 в учебнике.  </w:t>
            </w:r>
          </w:p>
          <w:p w:rsidR="00460EBB" w:rsidRDefault="00653CF5" w:rsidP="00F513FC">
            <w:pPr>
              <w:pStyle w:val="a5"/>
              <w:numPr>
                <w:ilvl w:val="0"/>
                <w:numId w:val="9"/>
              </w:numPr>
            </w:pPr>
            <w:hyperlink r:id="rId8" w:history="1">
              <w:r w:rsidR="00460EBB" w:rsidRPr="00317548">
                <w:rPr>
                  <w:rStyle w:val="a4"/>
                </w:rPr>
                <w:t>https://www.youtube.com/watch?v=VGVD3Boq3qk</w:t>
              </w:r>
            </w:hyperlink>
          </w:p>
          <w:p w:rsidR="00460EBB" w:rsidRDefault="00460EBB" w:rsidP="00F513FC">
            <w:pPr>
              <w:pStyle w:val="a5"/>
              <w:ind w:left="1080"/>
            </w:pPr>
            <w:r>
              <w:t>Пройти по ссылке посмотреть видео, повторить за диктором 2 раза.</w:t>
            </w:r>
          </w:p>
          <w:p w:rsidR="00460EBB" w:rsidRDefault="00653CF5" w:rsidP="00F513FC">
            <w:pPr>
              <w:pStyle w:val="a5"/>
              <w:numPr>
                <w:ilvl w:val="0"/>
                <w:numId w:val="9"/>
              </w:numPr>
            </w:pPr>
            <w:hyperlink r:id="rId9" w:history="1">
              <w:r w:rsidR="00460EBB" w:rsidRPr="00317548">
                <w:rPr>
                  <w:rStyle w:val="a4"/>
                </w:rPr>
                <w:t>https://учитесь.рф/slova.php?pgk=132</w:t>
              </w:r>
            </w:hyperlink>
          </w:p>
          <w:p w:rsidR="00460EBB" w:rsidRDefault="00460EBB" w:rsidP="00F513FC">
            <w:pPr>
              <w:pStyle w:val="a5"/>
              <w:ind w:left="1080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 </w:t>
            </w:r>
            <w:proofErr w:type="spellStart"/>
            <w:r>
              <w:t>стр</w:t>
            </w:r>
            <w:proofErr w:type="spellEnd"/>
            <w:r>
              <w:t xml:space="preserve"> 106  нужно будет записать слова в словарь (образец скину в группу)</w:t>
            </w:r>
          </w:p>
          <w:p w:rsidR="00460EBB" w:rsidRDefault="00460EBB" w:rsidP="002213A1">
            <w:pPr>
              <w:pStyle w:val="a5"/>
              <w:numPr>
                <w:ilvl w:val="0"/>
                <w:numId w:val="9"/>
              </w:numPr>
            </w:pPr>
            <w:r>
              <w:t>Прочитать слова (все то,</w:t>
            </w:r>
            <w:r w:rsidRPr="002213A1">
              <w:t xml:space="preserve"> что записали) выслать ауди</w:t>
            </w:r>
            <w:proofErr w:type="gramStart"/>
            <w:r w:rsidRPr="002213A1">
              <w:t>о</w:t>
            </w:r>
            <w:r>
              <w:t>(</w:t>
            </w:r>
            <w:proofErr w:type="gramEnd"/>
            <w:r>
              <w:t>чтение слов)</w:t>
            </w:r>
            <w:r w:rsidRPr="002213A1">
              <w:t xml:space="preserve">+ выслать фото </w:t>
            </w:r>
            <w:r>
              <w:t xml:space="preserve">записанных слов </w:t>
            </w:r>
          </w:p>
          <w:p w:rsidR="00460EBB" w:rsidRDefault="00460EBB" w:rsidP="007F1F3C">
            <w:pPr>
              <w:pStyle w:val="a5"/>
              <w:ind w:left="1080"/>
            </w:pPr>
          </w:p>
          <w:p w:rsidR="00460EBB" w:rsidRDefault="00653CF5" w:rsidP="007F1F3C">
            <w:pPr>
              <w:pStyle w:val="a5"/>
              <w:numPr>
                <w:ilvl w:val="0"/>
                <w:numId w:val="9"/>
              </w:numPr>
            </w:pPr>
            <w:hyperlink r:id="rId10" w:history="1">
              <w:r w:rsidR="00460EBB" w:rsidRPr="00317548">
                <w:rPr>
                  <w:rStyle w:val="a4"/>
                </w:rPr>
                <w:t>https://www.youtube.com/watch?v=YN8QpxwOGp4</w:t>
              </w:r>
            </w:hyperlink>
          </w:p>
          <w:p w:rsidR="00460EBB" w:rsidRDefault="00460EBB" w:rsidP="007F1F3C">
            <w:r>
              <w:t xml:space="preserve">               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 </w:t>
            </w:r>
            <w:proofErr w:type="spellStart"/>
            <w:r>
              <w:t>стр</w:t>
            </w:r>
            <w:proofErr w:type="spellEnd"/>
            <w:r>
              <w:t xml:space="preserve"> 107 прочитать диалог (устно) высылать мне  не нужно .</w:t>
            </w:r>
          </w:p>
          <w:p w:rsidR="00460EBB" w:rsidRDefault="00460EBB" w:rsidP="00F513FC">
            <w:pPr>
              <w:pStyle w:val="a5"/>
              <w:numPr>
                <w:ilvl w:val="0"/>
                <w:numId w:val="9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107 (письменно) выслать фото</w:t>
            </w:r>
          </w:p>
          <w:p w:rsidR="00460EBB" w:rsidRPr="003F2E63" w:rsidRDefault="00460EBB" w:rsidP="003F2E63">
            <w:pPr>
              <w:pStyle w:val="a5"/>
              <w:ind w:left="1080"/>
            </w:pPr>
          </w:p>
        </w:tc>
      </w:tr>
    </w:tbl>
    <w:p w:rsidR="00A6039C" w:rsidRPr="00A6039C" w:rsidRDefault="00A6039C">
      <w:pPr>
        <w:rPr>
          <w:b/>
        </w:rPr>
      </w:pPr>
      <w:bookmarkStart w:id="0" w:name="_GoBack"/>
      <w:bookmarkEnd w:id="0"/>
    </w:p>
    <w:sectPr w:rsidR="00A6039C" w:rsidRPr="00A6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CF5" w:rsidRDefault="00653CF5" w:rsidP="00A6039C">
      <w:pPr>
        <w:spacing w:after="0" w:line="240" w:lineRule="auto"/>
      </w:pPr>
      <w:r>
        <w:separator/>
      </w:r>
    </w:p>
  </w:endnote>
  <w:endnote w:type="continuationSeparator" w:id="0">
    <w:p w:rsidR="00653CF5" w:rsidRDefault="00653CF5" w:rsidP="00A6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CF5" w:rsidRDefault="00653CF5" w:rsidP="00A6039C">
      <w:pPr>
        <w:spacing w:after="0" w:line="240" w:lineRule="auto"/>
      </w:pPr>
      <w:r>
        <w:separator/>
      </w:r>
    </w:p>
  </w:footnote>
  <w:footnote w:type="continuationSeparator" w:id="0">
    <w:p w:rsidR="00653CF5" w:rsidRDefault="00653CF5" w:rsidP="00A60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E0F"/>
    <w:multiLevelType w:val="hybridMultilevel"/>
    <w:tmpl w:val="334AF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70C41"/>
    <w:multiLevelType w:val="hybridMultilevel"/>
    <w:tmpl w:val="7DDCD158"/>
    <w:lvl w:ilvl="0" w:tplc="45A8AA5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26F97"/>
    <w:multiLevelType w:val="hybridMultilevel"/>
    <w:tmpl w:val="478E69D4"/>
    <w:lvl w:ilvl="0" w:tplc="B700F7C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4264CB6"/>
    <w:multiLevelType w:val="hybridMultilevel"/>
    <w:tmpl w:val="BA305F3E"/>
    <w:lvl w:ilvl="0" w:tplc="177AED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1D75B2"/>
    <w:multiLevelType w:val="hybridMultilevel"/>
    <w:tmpl w:val="E09A0898"/>
    <w:lvl w:ilvl="0" w:tplc="A3E8A1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2010A"/>
    <w:multiLevelType w:val="hybridMultilevel"/>
    <w:tmpl w:val="DB36282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7000F"/>
    <w:multiLevelType w:val="hybridMultilevel"/>
    <w:tmpl w:val="AF36352E"/>
    <w:lvl w:ilvl="0" w:tplc="FF7E32C2">
      <w:start w:val="4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5CCA6CCC"/>
    <w:multiLevelType w:val="hybridMultilevel"/>
    <w:tmpl w:val="5B683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F41E2"/>
    <w:multiLevelType w:val="hybridMultilevel"/>
    <w:tmpl w:val="0680D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817552"/>
    <w:multiLevelType w:val="hybridMultilevel"/>
    <w:tmpl w:val="AFDAC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184E32"/>
    <w:multiLevelType w:val="hybridMultilevel"/>
    <w:tmpl w:val="8E50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463B22"/>
    <w:multiLevelType w:val="hybridMultilevel"/>
    <w:tmpl w:val="79FE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10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9C"/>
    <w:rsid w:val="00040886"/>
    <w:rsid w:val="00052F40"/>
    <w:rsid w:val="00076449"/>
    <w:rsid w:val="000A730B"/>
    <w:rsid w:val="000A7888"/>
    <w:rsid w:val="000E785E"/>
    <w:rsid w:val="0010281E"/>
    <w:rsid w:val="00135A94"/>
    <w:rsid w:val="00167B69"/>
    <w:rsid w:val="001C2D9B"/>
    <w:rsid w:val="002213A1"/>
    <w:rsid w:val="002255D6"/>
    <w:rsid w:val="00236E81"/>
    <w:rsid w:val="00237B9C"/>
    <w:rsid w:val="00271FE2"/>
    <w:rsid w:val="002D2618"/>
    <w:rsid w:val="0035225A"/>
    <w:rsid w:val="003537BC"/>
    <w:rsid w:val="003F2E63"/>
    <w:rsid w:val="004019B1"/>
    <w:rsid w:val="00460EBB"/>
    <w:rsid w:val="00464289"/>
    <w:rsid w:val="00487D13"/>
    <w:rsid w:val="004B5CC9"/>
    <w:rsid w:val="004C0004"/>
    <w:rsid w:val="00517C42"/>
    <w:rsid w:val="00544D3B"/>
    <w:rsid w:val="00581EA8"/>
    <w:rsid w:val="005C2A11"/>
    <w:rsid w:val="005C56A7"/>
    <w:rsid w:val="005D1B25"/>
    <w:rsid w:val="005D301E"/>
    <w:rsid w:val="005F6EED"/>
    <w:rsid w:val="00653CF5"/>
    <w:rsid w:val="00661AA7"/>
    <w:rsid w:val="0066736A"/>
    <w:rsid w:val="00675041"/>
    <w:rsid w:val="006F25FE"/>
    <w:rsid w:val="006F2B06"/>
    <w:rsid w:val="00714702"/>
    <w:rsid w:val="00762903"/>
    <w:rsid w:val="007868B3"/>
    <w:rsid w:val="007D32EB"/>
    <w:rsid w:val="007F1F3C"/>
    <w:rsid w:val="00821AE6"/>
    <w:rsid w:val="008422DB"/>
    <w:rsid w:val="00854A85"/>
    <w:rsid w:val="008710F0"/>
    <w:rsid w:val="0091115A"/>
    <w:rsid w:val="00936FA6"/>
    <w:rsid w:val="0093781B"/>
    <w:rsid w:val="009B7D1C"/>
    <w:rsid w:val="009E3D1F"/>
    <w:rsid w:val="009F4F7B"/>
    <w:rsid w:val="00A04A3E"/>
    <w:rsid w:val="00A30176"/>
    <w:rsid w:val="00A5469D"/>
    <w:rsid w:val="00A6039C"/>
    <w:rsid w:val="00A81B45"/>
    <w:rsid w:val="00A95D33"/>
    <w:rsid w:val="00A9718B"/>
    <w:rsid w:val="00AB4625"/>
    <w:rsid w:val="00AC7C46"/>
    <w:rsid w:val="00AE051A"/>
    <w:rsid w:val="00B54107"/>
    <w:rsid w:val="00BA49D6"/>
    <w:rsid w:val="00BC0C0F"/>
    <w:rsid w:val="00C56F2E"/>
    <w:rsid w:val="00C57596"/>
    <w:rsid w:val="00CC4876"/>
    <w:rsid w:val="00CE0001"/>
    <w:rsid w:val="00CF7466"/>
    <w:rsid w:val="00D34FB6"/>
    <w:rsid w:val="00D55723"/>
    <w:rsid w:val="00DA0377"/>
    <w:rsid w:val="00DC43DB"/>
    <w:rsid w:val="00DE4280"/>
    <w:rsid w:val="00E123E2"/>
    <w:rsid w:val="00E640A8"/>
    <w:rsid w:val="00E869C3"/>
    <w:rsid w:val="00EC00B9"/>
    <w:rsid w:val="00EC5ACC"/>
    <w:rsid w:val="00F513FC"/>
    <w:rsid w:val="00F83044"/>
    <w:rsid w:val="00F84F57"/>
    <w:rsid w:val="00F9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GVD3Boq3q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YN8QpxwOGp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1;&#1095;&#1080;&#1090;&#1077;&#1089;&#1100;.&#1088;&#1092;/slova.php?pgk=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Gyzel</dc:creator>
  <cp:lastModifiedBy>Пользователь</cp:lastModifiedBy>
  <cp:revision>7</cp:revision>
  <dcterms:created xsi:type="dcterms:W3CDTF">2020-05-11T21:47:00Z</dcterms:created>
  <dcterms:modified xsi:type="dcterms:W3CDTF">2020-05-13T05:46:00Z</dcterms:modified>
</cp:coreProperties>
</file>